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江苏有线如皋分公司营业厅5G标准化建设项目采购文件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项目编号：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JSCNRG-202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-0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-0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如皋分公司营业厅5G标准化建设采购项目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项目工程量：详见附件清单。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采购方式：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询价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预算金额：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6.8万</w:t>
      </w:r>
      <w:r>
        <w:rPr>
          <w:rFonts w:hint="eastAsia" w:ascii="仿宋" w:hAnsi="仿宋" w:eastAsia="仿宋" w:cs="仿宋"/>
          <w:sz w:val="28"/>
          <w:szCs w:val="28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黑体"/>
          <w:sz w:val="28"/>
          <w:szCs w:val="28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江苏有线如皋分公司现有营业厅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23个，根据省公司要求，对营业厅进行5G标准化建设。标准化建设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内容详见采购文件及附件。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2.各营业厅的项目内容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，由中标方进行安装，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施工过程符合行业规范。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该项目所产生的垃圾</w:t>
      </w:r>
      <w:r>
        <w:rPr>
          <w:rFonts w:hint="eastAsia" w:ascii="仿宋" w:hAnsi="仿宋" w:eastAsia="仿宋" w:cs="仿宋"/>
          <w:sz w:val="28"/>
          <w:szCs w:val="28"/>
        </w:rPr>
        <w:t>，按照环保要求自行处理，采购方不负责协调处理。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完工后经双方现场验收通过，质量保证期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三、合同履约期限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合同签订后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个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日历天。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四、申请人的资格要求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1.具有独立法人资格；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（1）具有独立承担民事责任的能力;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（2）具有良好的商业信誉和健全的财务会计制度;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（3) 参加采购活动前三年内，在经营活动中没有重大违法记录;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sz w:val="28"/>
          <w:szCs w:val="28"/>
        </w:rPr>
        <w:t>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本项目质保期为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全部结束经验收合格后，付至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总价</w:t>
      </w:r>
      <w:r>
        <w:rPr>
          <w:rFonts w:hint="eastAsia" w:ascii="仿宋" w:hAnsi="仿宋" w:eastAsia="仿宋" w:cs="仿宋"/>
          <w:sz w:val="28"/>
          <w:szCs w:val="28"/>
        </w:rPr>
        <w:t>的9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%,余款于质保期满后无质量问题一次性无息付清；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施工中所产生的违约款在支付合同款时予以扣除。付款时需提供增值税专用发票。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欢迎合格供应商与我公司联系报名，并领取本项目采购文件。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钱洪楠</w:t>
      </w:r>
      <w:r>
        <w:rPr>
          <w:rFonts w:hint="eastAsia" w:ascii="仿宋" w:hAnsi="仿宋" w:eastAsia="仿宋" w:cs="仿宋"/>
          <w:sz w:val="28"/>
          <w:szCs w:val="28"/>
        </w:rPr>
        <w:t>，联系电话：0513-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80578612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1434" w:firstLineChars="595"/>
        <w:rPr>
          <w:rFonts w:ascii="宋体" w:hAnsi="宋体"/>
          <w:b/>
          <w:sz w:val="24"/>
        </w:rPr>
      </w:pPr>
    </w:p>
    <w:p>
      <w:pPr>
        <w:pStyle w:val="3"/>
        <w:snapToGrid w:val="0"/>
        <w:spacing w:line="600" w:lineRule="exact"/>
        <w:ind w:left="0" w:leftChars="0" w:firstLine="301" w:firstLineChars="100"/>
        <w:jc w:val="both"/>
        <w:rPr>
          <w:rFonts w:hint="default"/>
          <w:lang w:val="en-US"/>
        </w:rPr>
      </w:pPr>
      <w:r>
        <w:rPr>
          <w:rFonts w:hint="eastAsia"/>
          <w:b/>
          <w:sz w:val="30"/>
          <w:szCs w:val="30"/>
          <w:lang w:eastAsia="zh-CN"/>
        </w:rPr>
        <w:t>六</w:t>
      </w:r>
      <w:r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  <w:lang w:eastAsia="zh-CN"/>
        </w:rPr>
        <w:t>采购清单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940" w:tblpY="500"/>
        <w:tblOverlap w:val="never"/>
        <w:tblW w:w="99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40"/>
        <w:gridCol w:w="1470"/>
        <w:gridCol w:w="630"/>
        <w:gridCol w:w="1110"/>
        <w:gridCol w:w="1425"/>
        <w:gridCol w:w="1170"/>
        <w:gridCol w:w="2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江苏有线如皋分公司营业厅标准化建设明细汇总表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1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尺寸（cm）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长*高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营业厅铭牌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营业厅名称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5mm亚克力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丝网印刷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附件：营业厅星级铭牌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营业厅星级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0.5mm不锈钢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丝网印刷</w:t>
            </w: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营业时间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60*55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5mm亚克力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丝网印刷</w:t>
            </w: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无障碍求助电话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5mm亚克力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丝网印刷</w:t>
            </w: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抽插式公示公告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 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90*60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240gPP胶片合成纸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户外写真工艺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1.固网资费标准、2.移网资费标准，3.固网服务标准、4.移网客户服务标准，5五部委、六部委、一证五卡公告、谨防诈骗提醒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 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100*70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5mm亚克力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 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100*70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3mm亚克力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监控提示铭牌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 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240gPP背胶即时贴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户外写真工艺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电脑背贴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21寸电脑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240gPP背胶即时贴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户外写真工艺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座椅背贴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爱心休息站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240gPP背胶即时贴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户外写真工艺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实名制胸牌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实名制胸牌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  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6*2.5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3mm亚克力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丝网印刷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抽插式实名制台卡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底座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28*7.5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5mm亚克力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面板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28*12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2mm亚克力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内芯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28*12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240gPP胶片合成纸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户外写真工艺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抽插式柜面台卡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 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21*29.7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240gPP胶片合成纸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户外写真工艺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1.警方提示、2.国家反诈中心、3.优先人群温馨提示、4.社会主义核心价值观、5.市民文明诚信规范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底座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 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21*8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5mm亚克力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面板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21*29.7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2mm亚克力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玻璃门防撞条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15cm宽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PVC即时贴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丝网印刷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服务监督热线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28*12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3mm亚克力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丝网印刷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免费无线网络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25*25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240gPP背胶即时贴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户外写真工艺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snapToGrid w:val="0"/>
        <w:spacing w:line="600" w:lineRule="exact"/>
        <w:ind w:left="0" w:leftChars="0" w:firstLine="0" w:firstLineChars="0"/>
        <w:jc w:val="center"/>
        <w:rPr>
          <w:rFonts w:hint="eastAsia"/>
          <w:b/>
          <w:sz w:val="30"/>
          <w:szCs w:val="30"/>
          <w:lang w:eastAsia="zh-CN"/>
        </w:rPr>
      </w:pPr>
    </w:p>
    <w:p>
      <w:pPr>
        <w:pStyle w:val="3"/>
        <w:snapToGrid w:val="0"/>
        <w:spacing w:line="600" w:lineRule="exact"/>
        <w:ind w:left="0" w:leftChars="0" w:firstLine="0" w:firstLineChars="0"/>
        <w:jc w:val="center"/>
        <w:rPr>
          <w:rFonts w:hint="eastAsia"/>
          <w:b/>
          <w:sz w:val="30"/>
          <w:szCs w:val="30"/>
          <w:lang w:eastAsia="zh-CN"/>
        </w:rPr>
      </w:pPr>
    </w:p>
    <w:p>
      <w:pPr>
        <w:pStyle w:val="3"/>
        <w:snapToGrid w:val="0"/>
        <w:spacing w:line="600" w:lineRule="exact"/>
        <w:ind w:left="0" w:leftChars="0" w:firstLine="0" w:firstLineChars="0"/>
        <w:jc w:val="center"/>
        <w:rPr>
          <w:rFonts w:hint="eastAsia"/>
          <w:b/>
          <w:sz w:val="30"/>
          <w:szCs w:val="30"/>
          <w:lang w:eastAsia="zh-CN"/>
        </w:rPr>
      </w:pPr>
    </w:p>
    <w:p>
      <w:pPr>
        <w:pStyle w:val="3"/>
        <w:snapToGrid w:val="0"/>
        <w:spacing w:line="600" w:lineRule="exact"/>
        <w:ind w:left="0" w:leftChars="0" w:firstLine="0" w:firstLineChars="0"/>
        <w:jc w:val="center"/>
        <w:rPr>
          <w:rFonts w:hint="eastAsia"/>
          <w:b/>
          <w:sz w:val="30"/>
          <w:szCs w:val="30"/>
          <w:lang w:eastAsia="zh-CN"/>
        </w:rPr>
      </w:pPr>
    </w:p>
    <w:p>
      <w:pPr>
        <w:rPr>
          <w:rFonts w:hint="eastAsia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NTQxYTRlOTE4ZGRmMDk1Mjg1ZDRjNGMxMjZjMjcifQ=="/>
  </w:docVars>
  <w:rsids>
    <w:rsidRoot w:val="0F28268E"/>
    <w:rsid w:val="000142D4"/>
    <w:rsid w:val="000273CC"/>
    <w:rsid w:val="000E7D29"/>
    <w:rsid w:val="00104E35"/>
    <w:rsid w:val="002045BD"/>
    <w:rsid w:val="00214BA5"/>
    <w:rsid w:val="00215FF3"/>
    <w:rsid w:val="002921D9"/>
    <w:rsid w:val="002D3D11"/>
    <w:rsid w:val="002E0C4D"/>
    <w:rsid w:val="00365575"/>
    <w:rsid w:val="004011B8"/>
    <w:rsid w:val="00427992"/>
    <w:rsid w:val="004B6D4C"/>
    <w:rsid w:val="004D5FFD"/>
    <w:rsid w:val="005D537B"/>
    <w:rsid w:val="00643534"/>
    <w:rsid w:val="00664C60"/>
    <w:rsid w:val="0067626E"/>
    <w:rsid w:val="006E1CBE"/>
    <w:rsid w:val="006F28F3"/>
    <w:rsid w:val="007148EF"/>
    <w:rsid w:val="00716F72"/>
    <w:rsid w:val="007313FF"/>
    <w:rsid w:val="00835321"/>
    <w:rsid w:val="008F28FC"/>
    <w:rsid w:val="00922CC6"/>
    <w:rsid w:val="00AE43CF"/>
    <w:rsid w:val="00B464A7"/>
    <w:rsid w:val="00B65C78"/>
    <w:rsid w:val="00B9759F"/>
    <w:rsid w:val="00BD7477"/>
    <w:rsid w:val="00C765E2"/>
    <w:rsid w:val="00D06748"/>
    <w:rsid w:val="00D86A4A"/>
    <w:rsid w:val="00ED257B"/>
    <w:rsid w:val="00F862A7"/>
    <w:rsid w:val="00F91BFE"/>
    <w:rsid w:val="016104ED"/>
    <w:rsid w:val="0179259F"/>
    <w:rsid w:val="01C537E2"/>
    <w:rsid w:val="01D31020"/>
    <w:rsid w:val="026954E1"/>
    <w:rsid w:val="026B62BF"/>
    <w:rsid w:val="0288383F"/>
    <w:rsid w:val="02AB3D2F"/>
    <w:rsid w:val="03004097"/>
    <w:rsid w:val="04096F7B"/>
    <w:rsid w:val="049D0D72"/>
    <w:rsid w:val="04A65D90"/>
    <w:rsid w:val="054514D8"/>
    <w:rsid w:val="062455B6"/>
    <w:rsid w:val="066B6D0B"/>
    <w:rsid w:val="068D72C4"/>
    <w:rsid w:val="06A0254A"/>
    <w:rsid w:val="06B156A8"/>
    <w:rsid w:val="06F0380C"/>
    <w:rsid w:val="06FC1FDF"/>
    <w:rsid w:val="07554285"/>
    <w:rsid w:val="07613623"/>
    <w:rsid w:val="076E018C"/>
    <w:rsid w:val="08393BA7"/>
    <w:rsid w:val="08C435BA"/>
    <w:rsid w:val="09306D58"/>
    <w:rsid w:val="09E91DEB"/>
    <w:rsid w:val="09F0779F"/>
    <w:rsid w:val="0A5B1BB3"/>
    <w:rsid w:val="0A6E7CAD"/>
    <w:rsid w:val="0A8B285A"/>
    <w:rsid w:val="0ADB2CF4"/>
    <w:rsid w:val="0BEA149C"/>
    <w:rsid w:val="0C9E5D48"/>
    <w:rsid w:val="0CCE2638"/>
    <w:rsid w:val="0CFF716D"/>
    <w:rsid w:val="0E1A38FD"/>
    <w:rsid w:val="0E1D4DE9"/>
    <w:rsid w:val="0E377BE4"/>
    <w:rsid w:val="0E3A4BC5"/>
    <w:rsid w:val="0EC82686"/>
    <w:rsid w:val="0EDB23B4"/>
    <w:rsid w:val="0F28268E"/>
    <w:rsid w:val="0FBE22F6"/>
    <w:rsid w:val="10131A0F"/>
    <w:rsid w:val="115B204E"/>
    <w:rsid w:val="11E06E41"/>
    <w:rsid w:val="126526E0"/>
    <w:rsid w:val="12751A84"/>
    <w:rsid w:val="12755C92"/>
    <w:rsid w:val="12D36C3E"/>
    <w:rsid w:val="135628BD"/>
    <w:rsid w:val="13693592"/>
    <w:rsid w:val="13826402"/>
    <w:rsid w:val="13F17AA5"/>
    <w:rsid w:val="146E5D7A"/>
    <w:rsid w:val="150F0169"/>
    <w:rsid w:val="154A11A2"/>
    <w:rsid w:val="155B515D"/>
    <w:rsid w:val="15F64E85"/>
    <w:rsid w:val="16012A33"/>
    <w:rsid w:val="1632753A"/>
    <w:rsid w:val="177C48F4"/>
    <w:rsid w:val="17E73CDA"/>
    <w:rsid w:val="17F65611"/>
    <w:rsid w:val="181C6520"/>
    <w:rsid w:val="187F45BF"/>
    <w:rsid w:val="19831126"/>
    <w:rsid w:val="1A2C356C"/>
    <w:rsid w:val="1A3F62CD"/>
    <w:rsid w:val="1A7D6F90"/>
    <w:rsid w:val="1A9A51D3"/>
    <w:rsid w:val="1AC03F0D"/>
    <w:rsid w:val="1AC41A95"/>
    <w:rsid w:val="1ADD5C6B"/>
    <w:rsid w:val="1B2F1FB1"/>
    <w:rsid w:val="1B8D16D2"/>
    <w:rsid w:val="1BAB0CA3"/>
    <w:rsid w:val="1BB94D81"/>
    <w:rsid w:val="1BF92111"/>
    <w:rsid w:val="1C4C1CA3"/>
    <w:rsid w:val="1C5D3A88"/>
    <w:rsid w:val="1C7019E9"/>
    <w:rsid w:val="1C9B5BFA"/>
    <w:rsid w:val="1CB515F6"/>
    <w:rsid w:val="1CC77DA9"/>
    <w:rsid w:val="1D352737"/>
    <w:rsid w:val="1D6C2244"/>
    <w:rsid w:val="1DD7293C"/>
    <w:rsid w:val="1DF60118"/>
    <w:rsid w:val="1EA638ED"/>
    <w:rsid w:val="1F312318"/>
    <w:rsid w:val="1F356A1F"/>
    <w:rsid w:val="1F9A0605"/>
    <w:rsid w:val="1F9C4CF0"/>
    <w:rsid w:val="1FBD6A92"/>
    <w:rsid w:val="200D34F7"/>
    <w:rsid w:val="2083786D"/>
    <w:rsid w:val="20DC480C"/>
    <w:rsid w:val="218D6C7B"/>
    <w:rsid w:val="21AA2676"/>
    <w:rsid w:val="21B52099"/>
    <w:rsid w:val="2228286B"/>
    <w:rsid w:val="223C4627"/>
    <w:rsid w:val="22673393"/>
    <w:rsid w:val="22992952"/>
    <w:rsid w:val="22EA3023"/>
    <w:rsid w:val="24B1703E"/>
    <w:rsid w:val="24B40955"/>
    <w:rsid w:val="24C83E91"/>
    <w:rsid w:val="25192B4A"/>
    <w:rsid w:val="252E5396"/>
    <w:rsid w:val="25506360"/>
    <w:rsid w:val="25FA7500"/>
    <w:rsid w:val="26CF7759"/>
    <w:rsid w:val="26D32645"/>
    <w:rsid w:val="27016EBA"/>
    <w:rsid w:val="275768B4"/>
    <w:rsid w:val="278814A8"/>
    <w:rsid w:val="283978D9"/>
    <w:rsid w:val="28B63953"/>
    <w:rsid w:val="29BC2FD3"/>
    <w:rsid w:val="2A027385"/>
    <w:rsid w:val="2AD93D4A"/>
    <w:rsid w:val="2BB14716"/>
    <w:rsid w:val="2C041C52"/>
    <w:rsid w:val="2C05030B"/>
    <w:rsid w:val="2C197A3A"/>
    <w:rsid w:val="2C2374BE"/>
    <w:rsid w:val="2C3A7324"/>
    <w:rsid w:val="2C4D2553"/>
    <w:rsid w:val="2C550700"/>
    <w:rsid w:val="2C5A2AB2"/>
    <w:rsid w:val="2CA15DF9"/>
    <w:rsid w:val="2CF4689F"/>
    <w:rsid w:val="2D2D19CD"/>
    <w:rsid w:val="2D2F7591"/>
    <w:rsid w:val="2D3C73AE"/>
    <w:rsid w:val="2D83275B"/>
    <w:rsid w:val="2D996AEA"/>
    <w:rsid w:val="2E214903"/>
    <w:rsid w:val="2E4176AE"/>
    <w:rsid w:val="2EA34AFD"/>
    <w:rsid w:val="2F17393F"/>
    <w:rsid w:val="2F1E127D"/>
    <w:rsid w:val="2F2D14C0"/>
    <w:rsid w:val="2F5D3DC4"/>
    <w:rsid w:val="2FAA4437"/>
    <w:rsid w:val="30085A89"/>
    <w:rsid w:val="3139542B"/>
    <w:rsid w:val="31445E2E"/>
    <w:rsid w:val="32036508"/>
    <w:rsid w:val="32317A94"/>
    <w:rsid w:val="326F3B9E"/>
    <w:rsid w:val="32E76C12"/>
    <w:rsid w:val="33352BF9"/>
    <w:rsid w:val="334807F0"/>
    <w:rsid w:val="3392223A"/>
    <w:rsid w:val="33D0452B"/>
    <w:rsid w:val="34021192"/>
    <w:rsid w:val="34457546"/>
    <w:rsid w:val="345179FF"/>
    <w:rsid w:val="34572B3B"/>
    <w:rsid w:val="346839EB"/>
    <w:rsid w:val="35022925"/>
    <w:rsid w:val="35B73417"/>
    <w:rsid w:val="36246441"/>
    <w:rsid w:val="36933EBD"/>
    <w:rsid w:val="37191134"/>
    <w:rsid w:val="37216163"/>
    <w:rsid w:val="372349B6"/>
    <w:rsid w:val="375810A4"/>
    <w:rsid w:val="3777488D"/>
    <w:rsid w:val="377E4FAF"/>
    <w:rsid w:val="379D15D1"/>
    <w:rsid w:val="37DC3A83"/>
    <w:rsid w:val="37EA1018"/>
    <w:rsid w:val="384B71F0"/>
    <w:rsid w:val="385555E4"/>
    <w:rsid w:val="38993FF8"/>
    <w:rsid w:val="389A324C"/>
    <w:rsid w:val="38AA5E1A"/>
    <w:rsid w:val="38CF183A"/>
    <w:rsid w:val="38FA3393"/>
    <w:rsid w:val="394713D0"/>
    <w:rsid w:val="39D45777"/>
    <w:rsid w:val="39DF5AAD"/>
    <w:rsid w:val="3A544F19"/>
    <w:rsid w:val="3B515C40"/>
    <w:rsid w:val="3B6A1621"/>
    <w:rsid w:val="3B6A75F8"/>
    <w:rsid w:val="3B7A58F8"/>
    <w:rsid w:val="3C0B42BF"/>
    <w:rsid w:val="3CC73C28"/>
    <w:rsid w:val="3CD8238F"/>
    <w:rsid w:val="3DBB63EB"/>
    <w:rsid w:val="403542CB"/>
    <w:rsid w:val="403A64B2"/>
    <w:rsid w:val="40CF23D7"/>
    <w:rsid w:val="41150A3E"/>
    <w:rsid w:val="413F70C9"/>
    <w:rsid w:val="423060C1"/>
    <w:rsid w:val="42B41C5B"/>
    <w:rsid w:val="43686B13"/>
    <w:rsid w:val="445979BE"/>
    <w:rsid w:val="44A75419"/>
    <w:rsid w:val="44EC4511"/>
    <w:rsid w:val="451338C1"/>
    <w:rsid w:val="451A6FBB"/>
    <w:rsid w:val="452473C4"/>
    <w:rsid w:val="4530198A"/>
    <w:rsid w:val="453B2421"/>
    <w:rsid w:val="45DE4E6B"/>
    <w:rsid w:val="466C691A"/>
    <w:rsid w:val="46B856BC"/>
    <w:rsid w:val="473A4C30"/>
    <w:rsid w:val="473C501E"/>
    <w:rsid w:val="4785341F"/>
    <w:rsid w:val="481B429B"/>
    <w:rsid w:val="481E1E96"/>
    <w:rsid w:val="485637AA"/>
    <w:rsid w:val="492C102B"/>
    <w:rsid w:val="49720ED9"/>
    <w:rsid w:val="4974068A"/>
    <w:rsid w:val="497679C5"/>
    <w:rsid w:val="497D49F7"/>
    <w:rsid w:val="49A164A1"/>
    <w:rsid w:val="49A67117"/>
    <w:rsid w:val="49DD3E10"/>
    <w:rsid w:val="4A055082"/>
    <w:rsid w:val="4A3D2AA8"/>
    <w:rsid w:val="4A853B31"/>
    <w:rsid w:val="4AB340D2"/>
    <w:rsid w:val="4AB53802"/>
    <w:rsid w:val="4AFF7376"/>
    <w:rsid w:val="4B584704"/>
    <w:rsid w:val="4BC24DD9"/>
    <w:rsid w:val="4BE66483"/>
    <w:rsid w:val="4C307601"/>
    <w:rsid w:val="4C5562C8"/>
    <w:rsid w:val="4D3C756A"/>
    <w:rsid w:val="4D8103A7"/>
    <w:rsid w:val="4E40411E"/>
    <w:rsid w:val="4F381996"/>
    <w:rsid w:val="4F6E54B1"/>
    <w:rsid w:val="4FAB2261"/>
    <w:rsid w:val="5003209D"/>
    <w:rsid w:val="507732A4"/>
    <w:rsid w:val="507F3C4C"/>
    <w:rsid w:val="50A070CA"/>
    <w:rsid w:val="50BE6DF7"/>
    <w:rsid w:val="513E7B7F"/>
    <w:rsid w:val="519913FC"/>
    <w:rsid w:val="51B11685"/>
    <w:rsid w:val="524909DD"/>
    <w:rsid w:val="525C047A"/>
    <w:rsid w:val="52CF2802"/>
    <w:rsid w:val="52F8213F"/>
    <w:rsid w:val="538D7DE7"/>
    <w:rsid w:val="53B51901"/>
    <w:rsid w:val="541A79B6"/>
    <w:rsid w:val="546D471F"/>
    <w:rsid w:val="54A96A9F"/>
    <w:rsid w:val="54C142D5"/>
    <w:rsid w:val="55684751"/>
    <w:rsid w:val="55DB38F9"/>
    <w:rsid w:val="55EC1538"/>
    <w:rsid w:val="564515C1"/>
    <w:rsid w:val="56AF13FB"/>
    <w:rsid w:val="56CC3D99"/>
    <w:rsid w:val="57237501"/>
    <w:rsid w:val="574761CB"/>
    <w:rsid w:val="5783012A"/>
    <w:rsid w:val="578D66F1"/>
    <w:rsid w:val="57AC7B41"/>
    <w:rsid w:val="57C2639A"/>
    <w:rsid w:val="57F50A1F"/>
    <w:rsid w:val="57F51F09"/>
    <w:rsid w:val="5869535E"/>
    <w:rsid w:val="58D46EE9"/>
    <w:rsid w:val="58E16CF4"/>
    <w:rsid w:val="58FC58DC"/>
    <w:rsid w:val="590747AB"/>
    <w:rsid w:val="592866D1"/>
    <w:rsid w:val="592E7BC4"/>
    <w:rsid w:val="594D2B81"/>
    <w:rsid w:val="596668E9"/>
    <w:rsid w:val="59DC55BF"/>
    <w:rsid w:val="59E64F3B"/>
    <w:rsid w:val="5A1912E0"/>
    <w:rsid w:val="5A591652"/>
    <w:rsid w:val="5B25642F"/>
    <w:rsid w:val="5D753EAF"/>
    <w:rsid w:val="5DEE46AA"/>
    <w:rsid w:val="5E1A5DCD"/>
    <w:rsid w:val="5E6D09FC"/>
    <w:rsid w:val="5EA56ECA"/>
    <w:rsid w:val="5EE555BE"/>
    <w:rsid w:val="5EEC5550"/>
    <w:rsid w:val="5F4C06D0"/>
    <w:rsid w:val="5FC2727A"/>
    <w:rsid w:val="6089659C"/>
    <w:rsid w:val="613718BA"/>
    <w:rsid w:val="614A5603"/>
    <w:rsid w:val="61BA270F"/>
    <w:rsid w:val="61D933E4"/>
    <w:rsid w:val="61E2437C"/>
    <w:rsid w:val="624F23FA"/>
    <w:rsid w:val="6300421A"/>
    <w:rsid w:val="631B1D85"/>
    <w:rsid w:val="63EE6769"/>
    <w:rsid w:val="64A2095F"/>
    <w:rsid w:val="64B32E22"/>
    <w:rsid w:val="655B2F52"/>
    <w:rsid w:val="655C29BA"/>
    <w:rsid w:val="65D774B5"/>
    <w:rsid w:val="66157FDD"/>
    <w:rsid w:val="664A412A"/>
    <w:rsid w:val="66930637"/>
    <w:rsid w:val="66F525EC"/>
    <w:rsid w:val="671309C0"/>
    <w:rsid w:val="671866E1"/>
    <w:rsid w:val="679F6D80"/>
    <w:rsid w:val="683926A8"/>
    <w:rsid w:val="68416D2E"/>
    <w:rsid w:val="684B1D24"/>
    <w:rsid w:val="6852376A"/>
    <w:rsid w:val="68AB7066"/>
    <w:rsid w:val="68C41A78"/>
    <w:rsid w:val="68D73C6F"/>
    <w:rsid w:val="690D2309"/>
    <w:rsid w:val="694D5CE0"/>
    <w:rsid w:val="695232F6"/>
    <w:rsid w:val="699666BD"/>
    <w:rsid w:val="6A8936E0"/>
    <w:rsid w:val="6ADB0D05"/>
    <w:rsid w:val="6AEA5EDC"/>
    <w:rsid w:val="6B234F56"/>
    <w:rsid w:val="6B2B44C2"/>
    <w:rsid w:val="6B874B2B"/>
    <w:rsid w:val="6B910106"/>
    <w:rsid w:val="6C9D35D6"/>
    <w:rsid w:val="6CA30001"/>
    <w:rsid w:val="6D1C288C"/>
    <w:rsid w:val="6D231130"/>
    <w:rsid w:val="6D465F58"/>
    <w:rsid w:val="6D83470F"/>
    <w:rsid w:val="6DCC53C2"/>
    <w:rsid w:val="6E2C0CC5"/>
    <w:rsid w:val="6E7E3225"/>
    <w:rsid w:val="6EAE7189"/>
    <w:rsid w:val="6ED402F5"/>
    <w:rsid w:val="6F256D20"/>
    <w:rsid w:val="6F7C10CD"/>
    <w:rsid w:val="6FB01BA4"/>
    <w:rsid w:val="6FBB68F4"/>
    <w:rsid w:val="704368F9"/>
    <w:rsid w:val="70484ACD"/>
    <w:rsid w:val="70641497"/>
    <w:rsid w:val="707120B4"/>
    <w:rsid w:val="70DD3DED"/>
    <w:rsid w:val="70DE7394"/>
    <w:rsid w:val="70EB475C"/>
    <w:rsid w:val="70FE5956"/>
    <w:rsid w:val="713D045F"/>
    <w:rsid w:val="721970A7"/>
    <w:rsid w:val="724724EB"/>
    <w:rsid w:val="72B30A22"/>
    <w:rsid w:val="73133FC0"/>
    <w:rsid w:val="731341C0"/>
    <w:rsid w:val="731F06ED"/>
    <w:rsid w:val="73BF6352"/>
    <w:rsid w:val="73E5172E"/>
    <w:rsid w:val="73EE02E7"/>
    <w:rsid w:val="740873D3"/>
    <w:rsid w:val="742217B2"/>
    <w:rsid w:val="750F5290"/>
    <w:rsid w:val="75167B3A"/>
    <w:rsid w:val="757E5AF3"/>
    <w:rsid w:val="75BE49D0"/>
    <w:rsid w:val="763711D3"/>
    <w:rsid w:val="767931BC"/>
    <w:rsid w:val="76BF646F"/>
    <w:rsid w:val="77133AE0"/>
    <w:rsid w:val="774E15A1"/>
    <w:rsid w:val="77F83EA0"/>
    <w:rsid w:val="787B4617"/>
    <w:rsid w:val="790F4D60"/>
    <w:rsid w:val="79D41BA0"/>
    <w:rsid w:val="7A2912C6"/>
    <w:rsid w:val="7A951295"/>
    <w:rsid w:val="7AB01E15"/>
    <w:rsid w:val="7AC21047"/>
    <w:rsid w:val="7AE85868"/>
    <w:rsid w:val="7B152B01"/>
    <w:rsid w:val="7B24133B"/>
    <w:rsid w:val="7B334F58"/>
    <w:rsid w:val="7BC57E1C"/>
    <w:rsid w:val="7BE81FC4"/>
    <w:rsid w:val="7C091F3A"/>
    <w:rsid w:val="7C15268D"/>
    <w:rsid w:val="7C2D3E7B"/>
    <w:rsid w:val="7C482A62"/>
    <w:rsid w:val="7C950D7C"/>
    <w:rsid w:val="7CCD0600"/>
    <w:rsid w:val="7CF36E72"/>
    <w:rsid w:val="7D3905FD"/>
    <w:rsid w:val="7DB34239"/>
    <w:rsid w:val="7DE00266"/>
    <w:rsid w:val="7E1C5F55"/>
    <w:rsid w:val="7ED26AAB"/>
    <w:rsid w:val="7EED5B43"/>
    <w:rsid w:val="7F376DBE"/>
    <w:rsid w:val="7F643E11"/>
    <w:rsid w:val="7F696F69"/>
    <w:rsid w:val="7F6C4C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Plain Text"/>
    <w:basedOn w:val="1"/>
    <w:qFormat/>
    <w:uiPriority w:val="0"/>
    <w:pPr>
      <w:widowControl/>
      <w:spacing w:after="200" w:line="252" w:lineRule="auto"/>
      <w:jc w:val="left"/>
    </w:pPr>
    <w:rPr>
      <w:rFonts w:ascii="宋体" w:hAnsi="Courier New"/>
      <w:szCs w:val="20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Char"/>
    <w:basedOn w:val="1"/>
    <w:qFormat/>
    <w:uiPriority w:val="0"/>
    <w:pPr>
      <w:tabs>
        <w:tab w:val="left" w:pos="360"/>
      </w:tabs>
    </w:pPr>
    <w:rPr>
      <w:color w:val="000000"/>
      <w:sz w:val="24"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样式3"/>
    <w:basedOn w:val="4"/>
    <w:qFormat/>
    <w:uiPriority w:val="0"/>
    <w:pPr>
      <w:spacing w:line="0" w:lineRule="atLeast"/>
      <w:outlineLvl w:val="0"/>
    </w:pPr>
    <w:rPr>
      <w:sz w:val="28"/>
    </w:rPr>
  </w:style>
  <w:style w:type="paragraph" w:customStyle="1" w:styleId="15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1355</Words>
  <Characters>1599</Characters>
  <Lines>13</Lines>
  <Paragraphs>3</Paragraphs>
  <TotalTime>0</TotalTime>
  <ScaleCrop>false</ScaleCrop>
  <LinksUpToDate>false</LinksUpToDate>
  <CharactersWithSpaces>1668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2021-07-24T09:39:00Z</dcterms:created>
  <dc:creator>海水正蓝</dc:creator>
  <cp:lastModifiedBy>朱蓓蓓</cp:lastModifiedBy>
  <cp:lastPrinted>2022-08-04T10:39:00Z</cp:lastPrinted>
  <dcterms:modified xsi:type="dcterms:W3CDTF">2023-02-07T02:50:41Z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C9F7174AF69847EE8814E5EB9377EEA1</vt:lpwstr>
  </property>
  <property fmtid="{D5CDD505-2E9C-101B-9397-08002B2CF9AE}" pid="4" name="commondata">
    <vt:lpwstr>eyJoZGlkIjoiOTJmMTc1NzY5M2M4MTZlYTcyNTI3MDBjODIyMjJkYTMifQ==</vt:lpwstr>
  </property>
</Properties>
</file>